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B2" w:rsidRDefault="00973AB9" w:rsidP="002C25B2">
      <w:pPr>
        <w:ind w:rightChars="-427" w:right="-1025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7658100" cy="342900"/>
                <wp:effectExtent l="0" t="0" r="0" b="0"/>
                <wp:wrapNone/>
                <wp:docPr id="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5B2" w:rsidRPr="003F668F" w:rsidRDefault="002C25B2" w:rsidP="002C25B2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交通學</w:t>
                            </w:r>
                            <w:r w:rsidRPr="003F66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學士班四</w:t>
                            </w:r>
                            <w:r w:rsidRPr="003F66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交通組</w:t>
                            </w:r>
                            <w:r w:rsidRPr="003F66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課程地圖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2pt;margin-top:-45pt;width:603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xH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" stroked="f">
                <v:textbox>
                  <w:txbxContent>
                    <w:p w:rsidR="002C25B2" w:rsidRPr="003F668F" w:rsidRDefault="002C25B2" w:rsidP="002C25B2">
                      <w:pPr>
                        <w:spacing w:line="36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交通學</w:t>
                      </w:r>
                      <w:r w:rsidRPr="003F668F">
                        <w:rPr>
                          <w:rFonts w:hint="eastAsia"/>
                          <w:sz w:val="32"/>
                          <w:szCs w:val="32"/>
                        </w:rPr>
                        <w:t>系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學士班四</w:t>
                      </w:r>
                      <w:r w:rsidRPr="003F668F">
                        <w:rPr>
                          <w:rFonts w:hint="eastAsia"/>
                          <w:sz w:val="32"/>
                          <w:szCs w:val="32"/>
                        </w:rPr>
                        <w:t>年制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交通組</w:t>
                      </w:r>
                      <w:r w:rsidRPr="003F668F">
                        <w:rPr>
                          <w:rFonts w:hint="eastAsia"/>
                          <w:sz w:val="32"/>
                          <w:szCs w:val="32"/>
                        </w:rPr>
                        <w:t>課程地圖</w:t>
                      </w:r>
                    </w:p>
                  </w:txbxContent>
                </v:textbox>
              </v:shape>
            </w:pict>
          </mc:Fallback>
        </mc:AlternateContent>
      </w:r>
      <w:r w:rsidR="002C25B2">
        <w:rPr>
          <w:rFonts w:hint="eastAsia"/>
        </w:rPr>
        <w:t xml:space="preserve">                           </w:t>
      </w:r>
      <w:r w:rsidR="002C25B2">
        <w:rPr>
          <w:rFonts w:hint="eastAsi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343535" cy="1028700"/>
                <wp:effectExtent l="19050" t="19050" r="18415" b="1905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通識課程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36pt;width:27.05pt;height:8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" strokecolor="blue" strokeweight="1.75pt">
                <v:stroke dashstyle="dash"/>
                <v:textbox>
                  <w:txbxContent>
                    <w:p w:rsidR="002C25B2" w:rsidRDefault="002C25B2" w:rsidP="002C25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通識課程</w:t>
                      </w:r>
                    </w:p>
                  </w:txbxContent>
                </v:textbox>
              </v:shape>
            </w:pict>
          </mc:Fallback>
        </mc:AlternateContent>
      </w:r>
      <w:r w:rsidR="002C25B2">
        <w:rPr>
          <w:rFonts w:hint="eastAsia"/>
        </w:rPr>
        <w:t>一年級</w:t>
      </w:r>
      <w:r w:rsidR="002C25B2">
        <w:rPr>
          <w:rFonts w:hint="eastAsia"/>
        </w:rPr>
        <w:t xml:space="preserve">(29)                                </w:t>
      </w:r>
      <w:r w:rsidR="002C25B2">
        <w:rPr>
          <w:rFonts w:hint="eastAsia"/>
        </w:rPr>
        <w:t>二年級</w:t>
      </w:r>
      <w:r w:rsidR="002C25B2">
        <w:rPr>
          <w:rFonts w:hint="eastAsia"/>
        </w:rPr>
        <w:t xml:space="preserve">(29)                                 </w:t>
      </w:r>
      <w:r w:rsidR="002C25B2">
        <w:rPr>
          <w:rFonts w:hint="eastAsia"/>
        </w:rPr>
        <w:t>三年級</w:t>
      </w:r>
      <w:r w:rsidR="002C25B2">
        <w:rPr>
          <w:rFonts w:hint="eastAsia"/>
        </w:rPr>
        <w:t xml:space="preserve">(26)                              </w:t>
      </w:r>
      <w:r w:rsidR="002C25B2">
        <w:rPr>
          <w:rFonts w:hint="eastAsia"/>
        </w:rPr>
        <w:t>四年級</w:t>
      </w:r>
      <w:r w:rsidR="002C25B2">
        <w:rPr>
          <w:rFonts w:hint="eastAsia"/>
        </w:rPr>
        <w:t xml:space="preserve">(11)            </w:t>
      </w:r>
    </w:p>
    <w:p w:rsidR="002C25B2" w:rsidRDefault="00973AB9" w:rsidP="002C25B2">
      <w:pPr>
        <w:ind w:rightChars="-427" w:right="-10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2514600</wp:posOffset>
                </wp:positionV>
                <wp:extent cx="1828800" cy="0"/>
                <wp:effectExtent l="9525" t="57150" r="19050" b="57150"/>
                <wp:wrapNone/>
                <wp:docPr id="6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98pt" to="828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4800600</wp:posOffset>
                </wp:positionV>
                <wp:extent cx="4800600" cy="0"/>
                <wp:effectExtent l="9525" t="57150" r="19050" b="57150"/>
                <wp:wrapNone/>
                <wp:docPr id="6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78pt" to="927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4686300</wp:posOffset>
                </wp:positionV>
                <wp:extent cx="1371600" cy="228600"/>
                <wp:effectExtent l="9525" t="9525" r="9525" b="9525"/>
                <wp:wrapNone/>
                <wp:docPr id="6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道路交通法規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441pt;margin-top:369pt;width:10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道路交通法規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228600</wp:posOffset>
                </wp:positionV>
                <wp:extent cx="2971800" cy="8343900"/>
                <wp:effectExtent l="9525" t="9525" r="9525" b="9525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343900"/>
                        </a:xfrm>
                        <a:prstGeom prst="roundRect">
                          <a:avLst>
                            <a:gd name="adj" fmla="val 6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819pt;margin-top:18pt;width:234pt;height:657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">
                <v:stroke dashstyle="longDashDot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228600</wp:posOffset>
                </wp:positionV>
                <wp:extent cx="3200400" cy="8343900"/>
                <wp:effectExtent l="9525" t="9525" r="9525" b="9525"/>
                <wp:wrapNone/>
                <wp:docPr id="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3439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567pt;margin-top:18pt;width:252pt;height:657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">
                <v:stroke dashstyle="longDashDot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3200400" cy="8343900"/>
                <wp:effectExtent l="9525" t="9525" r="9525" b="9525"/>
                <wp:wrapNone/>
                <wp:docPr id="6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343900"/>
                        </a:xfrm>
                        <a:prstGeom prst="roundRect">
                          <a:avLst>
                            <a:gd name="adj" fmla="val 6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15pt;margin-top:18pt;width:252pt;height:657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">
                <v:stroke dashstyle="longDashDot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3200400" cy="8343900"/>
                <wp:effectExtent l="9525" t="9525" r="9525" b="9525"/>
                <wp:wrapNone/>
                <wp:docPr id="5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343900"/>
                        </a:xfrm>
                        <a:prstGeom prst="roundRect">
                          <a:avLst>
                            <a:gd name="adj" fmla="val 4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63pt;margin-top:18pt;width:252pt;height:657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">
                <v:stroke dashstyle="dash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</wp:posOffset>
                </wp:positionV>
                <wp:extent cx="2743200" cy="228600"/>
                <wp:effectExtent l="9525" t="9525" r="9525" b="9525"/>
                <wp:wrapNone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0C48BA" w:rsidRDefault="002C25B2" w:rsidP="002C25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警察專業英文</w:t>
                            </w: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81pt;margin-top:54pt;width:3in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" fillcolor="#f9c">
                <v:textbox inset="0,0,0,0">
                  <w:txbxContent>
                    <w:p w:rsidR="002C25B2" w:rsidRPr="000C48BA" w:rsidRDefault="002C25B2" w:rsidP="002C25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警察專業英文</w:t>
                      </w:r>
                      <w:r>
                        <w:rPr>
                          <w:rFonts w:hint="eastAsia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1600200</wp:posOffset>
                </wp:positionV>
                <wp:extent cx="2743200" cy="228600"/>
                <wp:effectExtent l="9525" t="9525" r="9525" b="9525"/>
                <wp:wrapNone/>
                <wp:docPr id="5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刑法訴訟法</w:t>
                            </w: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</w:p>
                          <w:p w:rsidR="002C25B2" w:rsidRPr="000674E3" w:rsidRDefault="002C25B2" w:rsidP="002C25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85pt;margin-top:126pt;width:3in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" fillcolor="#f9c">
                <v:textbox inset="0,0,0,0">
                  <w:txbxContent>
                    <w:p w:rsidR="002C25B2" w:rsidRDefault="002C25B2" w:rsidP="002C25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刑法訴訟法</w:t>
                      </w:r>
                      <w:r>
                        <w:rPr>
                          <w:rFonts w:hint="eastAsia"/>
                        </w:rPr>
                        <w:t>(4)</w:t>
                      </w:r>
                    </w:p>
                    <w:p w:rsidR="002C25B2" w:rsidRPr="000674E3" w:rsidRDefault="002C25B2" w:rsidP="002C25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1714500</wp:posOffset>
                </wp:positionV>
                <wp:extent cx="457200" cy="0"/>
                <wp:effectExtent l="9525" t="57150" r="19050" b="57150"/>
                <wp:wrapNone/>
                <wp:docPr id="5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35pt" to="5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1600200</wp:posOffset>
                </wp:positionV>
                <wp:extent cx="2743200" cy="228600"/>
                <wp:effectExtent l="9525" t="9525" r="9525" b="9525"/>
                <wp:wrapNone/>
                <wp:docPr id="5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刑法分則</w:t>
                            </w: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</w:p>
                          <w:p w:rsidR="002C25B2" w:rsidRPr="000674E3" w:rsidRDefault="002C25B2" w:rsidP="002C25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33pt;margin-top:126pt;width:3in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" fillcolor="#f9c">
                <v:textbox inset="0,0,0,0">
                  <w:txbxContent>
                    <w:p w:rsidR="002C25B2" w:rsidRDefault="002C25B2" w:rsidP="002C25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刑法分則</w:t>
                      </w:r>
                      <w:r>
                        <w:rPr>
                          <w:rFonts w:hint="eastAsia"/>
                        </w:rPr>
                        <w:t>(4)</w:t>
                      </w:r>
                    </w:p>
                    <w:p w:rsidR="002C25B2" w:rsidRPr="000674E3" w:rsidRDefault="002C25B2" w:rsidP="002C25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1714500</wp:posOffset>
                </wp:positionV>
                <wp:extent cx="457200" cy="0"/>
                <wp:effectExtent l="9525" t="57150" r="19050" b="57150"/>
                <wp:wrapNone/>
                <wp:docPr id="5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5pt" to="333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2743200" cy="228600"/>
                <wp:effectExtent l="9525" t="9525" r="9525" b="9525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刑法總則</w:t>
                            </w: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</w:p>
                          <w:p w:rsidR="002C25B2" w:rsidRPr="000674E3" w:rsidRDefault="002C25B2" w:rsidP="002C25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81pt;margin-top:126pt;width:3in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" fillcolor="#f9c">
                <v:textbox inset="0,0,0,0">
                  <w:txbxContent>
                    <w:p w:rsidR="002C25B2" w:rsidRDefault="002C25B2" w:rsidP="002C25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刑法總則</w:t>
                      </w:r>
                      <w:r>
                        <w:rPr>
                          <w:rFonts w:hint="eastAsia"/>
                        </w:rPr>
                        <w:t>(4)</w:t>
                      </w:r>
                    </w:p>
                    <w:p w:rsidR="002C25B2" w:rsidRPr="000674E3" w:rsidRDefault="002C25B2" w:rsidP="002C25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1943100</wp:posOffset>
                </wp:positionV>
                <wp:extent cx="1371600" cy="228600"/>
                <wp:effectExtent l="9525" t="9525" r="9525" b="9525"/>
                <wp:wrapNone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行政法</w:t>
                            </w: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33pt;margin-top:153pt;width:10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" fillcolor="#f9c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行政法</w:t>
                      </w:r>
                      <w:r>
                        <w:rPr>
                          <w:rFonts w:hint="eastAsia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2057400</wp:posOffset>
                </wp:positionV>
                <wp:extent cx="1828800" cy="0"/>
                <wp:effectExtent l="9525" t="57150" r="19050" b="57150"/>
                <wp:wrapNone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2pt" to="33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1943100</wp:posOffset>
                </wp:positionV>
                <wp:extent cx="1371600" cy="228600"/>
                <wp:effectExtent l="9525" t="9525" r="9525" b="9525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法學緒論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81pt;margin-top:153pt;width:10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" fillcolor="#f9c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法學緒論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2400300</wp:posOffset>
                </wp:positionV>
                <wp:extent cx="1371600" cy="228600"/>
                <wp:effectExtent l="9525" t="9525" r="9525" b="9525"/>
                <wp:wrapNone/>
                <wp:docPr id="4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警察學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81pt;margin-top:189pt;width:10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" fillcolor="#f9c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警察學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2514600</wp:posOffset>
                </wp:positionV>
                <wp:extent cx="3200400" cy="0"/>
                <wp:effectExtent l="9525" t="57150" r="19050" b="57150"/>
                <wp:wrapNone/>
                <wp:docPr id="4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8pt" to="44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2400300</wp:posOffset>
                </wp:positionV>
                <wp:extent cx="1257300" cy="228600"/>
                <wp:effectExtent l="9525" t="9525" r="9525" b="9525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犯罪偵查學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585pt;margin-top:189pt;width:99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" fillcolor="#f9c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犯罪偵查學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2514600</wp:posOffset>
                </wp:positionV>
                <wp:extent cx="457200" cy="0"/>
                <wp:effectExtent l="9525" t="57150" r="19050" b="57150"/>
                <wp:wrapNone/>
                <wp:docPr id="4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98pt" to="58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2400300</wp:posOffset>
                </wp:positionV>
                <wp:extent cx="1371600" cy="228600"/>
                <wp:effectExtent l="9525" t="9525" r="9525" b="952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警察勤務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441pt;margin-top:189pt;width:10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警察勤務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2743200</wp:posOffset>
                </wp:positionV>
                <wp:extent cx="2743200" cy="228600"/>
                <wp:effectExtent l="9525" t="9525" r="9525" b="9525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警察應用文及習作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333pt;margin-top:3in;width:3in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" fillcolor="#f9c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警察應用文及習作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3086100" cy="228600"/>
                <wp:effectExtent l="9525" t="9525" r="9525" b="9525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警察法規</w:t>
                            </w: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441pt;margin-top:243pt;width:243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警察法規</w:t>
                      </w:r>
                      <w:r>
                        <w:rPr>
                          <w:rFonts w:hint="eastAsia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3429000</wp:posOffset>
                </wp:positionV>
                <wp:extent cx="1371600" cy="228600"/>
                <wp:effectExtent l="9525" t="9525" r="9525" b="9525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程式語言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333pt;margin-top:270pt;width:10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程式語言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3886200</wp:posOffset>
                </wp:positionV>
                <wp:extent cx="2743200" cy="228600"/>
                <wp:effectExtent l="9525" t="9525" r="9525" b="9525"/>
                <wp:wrapNone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微積分</w:t>
                            </w:r>
                            <w:r>
                              <w:rPr>
                                <w:rFonts w:hint="eastAsia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81pt;margin-top:306pt;width:3in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微積分</w:t>
                      </w:r>
                      <w:r>
                        <w:rPr>
                          <w:rFonts w:hint="eastAsia"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7772400</wp:posOffset>
                </wp:positionV>
                <wp:extent cx="457200" cy="0"/>
                <wp:effectExtent l="9525" t="57150" r="19050" b="57150"/>
                <wp:wrapNone/>
                <wp:docPr id="4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12pt" to="333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7658100</wp:posOffset>
                </wp:positionV>
                <wp:extent cx="1257300" cy="228600"/>
                <wp:effectExtent l="9525" t="9525" r="9525" b="9525"/>
                <wp:wrapNone/>
                <wp:docPr id="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交通調查分析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2" type="#_x0000_t202" style="position:absolute;margin-left:702pt;margin-top:603pt;width:99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交通調查分析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7658100</wp:posOffset>
                </wp:positionV>
                <wp:extent cx="1371600" cy="228600"/>
                <wp:effectExtent l="9525" t="9525" r="9525" b="9525"/>
                <wp:wrapNone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運輸學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margin-left:189pt;margin-top:603pt;width:10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運輸學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6972300</wp:posOffset>
                </wp:positionV>
                <wp:extent cx="1600200" cy="228600"/>
                <wp:effectExtent l="9525" t="9525" r="9525" b="9525"/>
                <wp:wrapNone/>
                <wp:docPr id="3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肇事重建與原因分析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675pt;margin-top:549pt;width:126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" fillcolor="yellow">
                <v:textbox inset="0,0,0,0">
                  <w:txbxContent>
                    <w:p w:rsidR="002C25B2" w:rsidRDefault="002C25B2" w:rsidP="002C25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肇事重建與原因分析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10629900</wp:posOffset>
                </wp:positionH>
                <wp:positionV relativeFrom="paragraph">
                  <wp:posOffset>5715000</wp:posOffset>
                </wp:positionV>
                <wp:extent cx="1143000" cy="228600"/>
                <wp:effectExtent l="9525" t="9525" r="9525" b="9525"/>
                <wp:wrapNone/>
                <wp:docPr id="3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交通安全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margin-left:837pt;margin-top:450pt;width:90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" fillcolor="yellow">
                <v:textbox inset="0,0,0,0">
                  <w:txbxContent>
                    <w:p w:rsidR="002C25B2" w:rsidRDefault="002C25B2" w:rsidP="002C25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交通安全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10172700</wp:posOffset>
                </wp:positionH>
                <wp:positionV relativeFrom="paragraph">
                  <wp:posOffset>5829300</wp:posOffset>
                </wp:positionV>
                <wp:extent cx="457200" cy="0"/>
                <wp:effectExtent l="9525" t="57150" r="19050" b="57150"/>
                <wp:wrapNone/>
                <wp:docPr id="3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1pt,459pt" to="837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5715000</wp:posOffset>
                </wp:positionV>
                <wp:extent cx="1143000" cy="228600"/>
                <wp:effectExtent l="9525" t="9525" r="9525" b="9525"/>
                <wp:wrapNone/>
                <wp:docPr id="3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交通管制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margin-left:711pt;margin-top:450pt;width:90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" fillcolor="yellow">
                <v:textbox inset="0,0,0,0">
                  <w:txbxContent>
                    <w:p w:rsidR="002C25B2" w:rsidRDefault="002C25B2" w:rsidP="002C25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交通管制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5829300</wp:posOffset>
                </wp:positionV>
                <wp:extent cx="457200" cy="0"/>
                <wp:effectExtent l="9525" t="57150" r="19050" b="57150"/>
                <wp:wrapNone/>
                <wp:docPr id="3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459pt" to="711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5715000</wp:posOffset>
                </wp:positionV>
                <wp:extent cx="1143000" cy="228600"/>
                <wp:effectExtent l="9525" t="9525" r="9525" b="9525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交通工程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585pt;margin-top:450pt;width:9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" fillcolor="yellow">
                <v:textbox inset="0,0,0,0">
                  <w:txbxContent>
                    <w:p w:rsidR="002C25B2" w:rsidRDefault="002C25B2" w:rsidP="002C25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交通工程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11772900</wp:posOffset>
                </wp:positionH>
                <wp:positionV relativeFrom="paragraph">
                  <wp:posOffset>5143500</wp:posOffset>
                </wp:positionV>
                <wp:extent cx="1371600" cy="228600"/>
                <wp:effectExtent l="9525" t="9525" r="9525" b="9525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交通執法專題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927pt;margin-top:405pt;width:10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交通執法專題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10858500</wp:posOffset>
                </wp:positionH>
                <wp:positionV relativeFrom="paragraph">
                  <wp:posOffset>5257800</wp:posOffset>
                </wp:positionV>
                <wp:extent cx="914400" cy="0"/>
                <wp:effectExtent l="9525" t="57150" r="19050" b="57150"/>
                <wp:wrapNone/>
                <wp:docPr id="3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5pt,414pt" to="927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10858500</wp:posOffset>
                </wp:positionH>
                <wp:positionV relativeFrom="paragraph">
                  <wp:posOffset>4800600</wp:posOffset>
                </wp:positionV>
                <wp:extent cx="0" cy="457200"/>
                <wp:effectExtent l="9525" t="9525" r="9525" b="9525"/>
                <wp:wrapNone/>
                <wp:docPr id="2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5pt,378pt" to="85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11772900</wp:posOffset>
                </wp:positionH>
                <wp:positionV relativeFrom="paragraph">
                  <wp:posOffset>4686300</wp:posOffset>
                </wp:positionV>
                <wp:extent cx="1371600" cy="228600"/>
                <wp:effectExtent l="9525" t="9525" r="9525" b="9525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交通警察實務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927pt;margin-top:369pt;width:10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交通警察實務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7543800</wp:posOffset>
                </wp:positionV>
                <wp:extent cx="342900" cy="1028700"/>
                <wp:effectExtent l="19050" t="19050" r="19050" b="1905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0;margin-top:594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" strokecolor="blue" strokeweight="1.75pt">
                <v:stroke dashstyle="dash"/>
                <v:textbox>
                  <w:txbxContent>
                    <w:p w:rsidR="002C25B2" w:rsidRDefault="002C25B2" w:rsidP="002C25B2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6515100</wp:posOffset>
                </wp:positionV>
                <wp:extent cx="685800" cy="914400"/>
                <wp:effectExtent l="19050" t="19050" r="19050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交通事故處理及鑑定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0;margin-top:513pt;width:54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" strokecolor="blue" strokeweight="1.75pt">
                <v:stroke dashstyle="dash"/>
                <v:textbox style="layout-flow:vertical-ideographic">
                  <w:txbxContent>
                    <w:p w:rsidR="002C25B2" w:rsidRDefault="002C25B2" w:rsidP="002C25B2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交通事故處理及鑑定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685800" cy="914400"/>
                <wp:effectExtent l="19050" t="19050" r="19050" b="1905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交通工程與交通安全類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margin-left:0;margin-top:6in;width:5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" strokecolor="blue" strokeweight="1.75pt">
                <v:stroke dashstyle="dash"/>
                <v:textbox style="layout-flow:vertical-ideographic">
                  <w:txbxContent>
                    <w:p w:rsidR="002C25B2" w:rsidRDefault="002C25B2" w:rsidP="002C25B2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交通工程與交通安全類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685800" cy="914400"/>
                <wp:effectExtent l="19050" t="1905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交通執法與法規研究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margin-left:0;margin-top:351pt;width:54pt;height:1in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" strokecolor="blue" strokeweight="1.75pt">
                <v:stroke dashstyle="dash"/>
                <v:textbox style="layout-flow:vertical-ideographic">
                  <w:txbxContent>
                    <w:p w:rsidR="002C25B2" w:rsidRDefault="002C25B2" w:rsidP="002C25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交通執法與法規研究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685800" cy="914400"/>
                <wp:effectExtent l="19050" t="19050" r="19050" b="1905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基礎數理與電腦科學類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0;margin-top:270pt;width:54pt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" strokecolor="blue" strokeweight="1.75pt">
                <v:stroke dashstyle="dash"/>
                <v:textbox style="layout-flow:vertical-ideographic">
                  <w:txbxContent>
                    <w:p w:rsidR="002C25B2" w:rsidRDefault="002C25B2" w:rsidP="002C25B2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基礎數理與電腦科學類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342265" cy="1028700"/>
                <wp:effectExtent l="19050" t="19050" r="1968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警察學科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0;margin-top:180pt;width:26.95pt;height:8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" strokecolor="blue" strokeweight="1.75pt">
                <v:stroke dashstyle="dash"/>
                <v:textbox>
                  <w:txbxContent>
                    <w:p w:rsidR="002C25B2" w:rsidRDefault="002C25B2" w:rsidP="002C25B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警察學科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343535" cy="800100"/>
                <wp:effectExtent l="19050" t="19050" r="18415" b="1905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r>
                              <w:rPr>
                                <w:rFonts w:hint="eastAsia"/>
                              </w:rPr>
                              <w:t>法律類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margin-left:0;margin-top:108pt;width:27.05pt;height:6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" strokecolor="blue" strokeweight="1.75pt">
                <v:stroke dashstyle="dash"/>
                <v:textbox>
                  <w:txbxContent>
                    <w:p w:rsidR="002C25B2" w:rsidRDefault="002C25B2" w:rsidP="002C25B2">
                      <w:r>
                        <w:rPr>
                          <w:rFonts w:hint="eastAsia"/>
                        </w:rPr>
                        <w:t>法律類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2743200" cy="228600"/>
                <wp:effectExtent l="9525" t="9525" r="9525" b="952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59453B" w:rsidRDefault="002C25B2" w:rsidP="002C25B2">
                            <w:pPr>
                              <w:jc w:val="center"/>
                              <w:rPr>
                                <w:rFonts w:hint="eastAsia"/>
                                <w:shd w:val="clear" w:color="auto" w:fill="FF99CC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FF99CC"/>
                              </w:rPr>
                              <w:t>國文</w:t>
                            </w:r>
                            <w:r w:rsidRPr="0059453B">
                              <w:rPr>
                                <w:rFonts w:hint="eastAsia"/>
                                <w:shd w:val="clear" w:color="auto" w:fill="FF99CC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hd w:val="clear" w:color="auto" w:fill="FF99CC"/>
                              </w:rPr>
                              <w:t>4</w:t>
                            </w:r>
                            <w:r w:rsidRPr="0059453B">
                              <w:rPr>
                                <w:rFonts w:hint="eastAsia"/>
                                <w:shd w:val="clear" w:color="auto" w:fill="FF99CC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81pt;margin-top:27pt;width:3in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" fillcolor="#f9c">
                <v:textbox inset="0,0,0,0">
                  <w:txbxContent>
                    <w:p w:rsidR="002C25B2" w:rsidRPr="0059453B" w:rsidRDefault="002C25B2" w:rsidP="002C25B2">
                      <w:pPr>
                        <w:jc w:val="center"/>
                        <w:rPr>
                          <w:rFonts w:hint="eastAsia"/>
                          <w:shd w:val="clear" w:color="auto" w:fill="FF99CC"/>
                        </w:rPr>
                      </w:pPr>
                      <w:r>
                        <w:rPr>
                          <w:rFonts w:hint="eastAsia"/>
                          <w:shd w:val="clear" w:color="auto" w:fill="FF99CC"/>
                        </w:rPr>
                        <w:t>國文</w:t>
                      </w:r>
                      <w:r w:rsidRPr="0059453B">
                        <w:rPr>
                          <w:rFonts w:hint="eastAsia"/>
                          <w:shd w:val="clear" w:color="auto" w:fill="FF99CC"/>
                        </w:rPr>
                        <w:t>(</w:t>
                      </w:r>
                      <w:r>
                        <w:rPr>
                          <w:rFonts w:hint="eastAsia"/>
                          <w:shd w:val="clear" w:color="auto" w:fill="FF99CC"/>
                        </w:rPr>
                        <w:t>4</w:t>
                      </w:r>
                      <w:r w:rsidRPr="0059453B">
                        <w:rPr>
                          <w:rFonts w:hint="eastAsia"/>
                          <w:shd w:val="clear" w:color="auto" w:fill="FF99C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25B2">
        <w:rPr>
          <w:rFonts w:hint="eastAsia"/>
        </w:rPr>
        <w:t xml:space="preserve">                 </w:t>
      </w:r>
      <w:r w:rsidR="002C25B2">
        <w:rPr>
          <w:rFonts w:hint="eastAsia"/>
        </w:rPr>
        <w:t>上學期</w:t>
      </w:r>
      <w:r w:rsidR="002C25B2">
        <w:rPr>
          <w:rFonts w:hint="eastAsia"/>
        </w:rPr>
        <w:t xml:space="preserve">(15)            </w:t>
      </w:r>
      <w:r w:rsidR="002C25B2">
        <w:rPr>
          <w:rFonts w:hint="eastAsia"/>
        </w:rPr>
        <w:t>下學期</w:t>
      </w:r>
      <w:r w:rsidR="002C25B2">
        <w:rPr>
          <w:rFonts w:hint="eastAsia"/>
        </w:rPr>
        <w:t xml:space="preserve">(14)          </w:t>
      </w:r>
      <w:r w:rsidR="002C25B2">
        <w:rPr>
          <w:rFonts w:hint="eastAsia"/>
        </w:rPr>
        <w:t>上學期</w:t>
      </w:r>
      <w:r w:rsidR="002C25B2">
        <w:rPr>
          <w:rFonts w:hint="eastAsia"/>
        </w:rPr>
        <w:t>(1</w:t>
      </w:r>
      <w:r w:rsidR="00063B37">
        <w:rPr>
          <w:rFonts w:hint="eastAsia"/>
        </w:rPr>
        <w:t>3</w:t>
      </w:r>
      <w:r w:rsidR="002C25B2">
        <w:rPr>
          <w:rFonts w:hint="eastAsia"/>
        </w:rPr>
        <w:t xml:space="preserve">)            </w:t>
      </w:r>
      <w:r w:rsidR="002C25B2">
        <w:rPr>
          <w:rFonts w:hint="eastAsia"/>
        </w:rPr>
        <w:t>下學期</w:t>
      </w:r>
      <w:r w:rsidR="002C25B2">
        <w:rPr>
          <w:rFonts w:hint="eastAsia"/>
        </w:rPr>
        <w:t xml:space="preserve">(15)          </w:t>
      </w:r>
      <w:r w:rsidR="002C25B2">
        <w:rPr>
          <w:rFonts w:hint="eastAsia"/>
        </w:rPr>
        <w:t>上學期</w:t>
      </w:r>
      <w:r w:rsidR="002C25B2">
        <w:rPr>
          <w:rFonts w:hint="eastAsia"/>
        </w:rPr>
        <w:t>(1</w:t>
      </w:r>
      <w:r w:rsidR="00DD512F">
        <w:rPr>
          <w:rFonts w:hint="eastAsia"/>
        </w:rPr>
        <w:t>7</w:t>
      </w:r>
      <w:r w:rsidR="002C25B2">
        <w:rPr>
          <w:rFonts w:hint="eastAsia"/>
        </w:rPr>
        <w:t xml:space="preserve">)            </w:t>
      </w:r>
      <w:r w:rsidR="002C25B2">
        <w:rPr>
          <w:rFonts w:hint="eastAsia"/>
        </w:rPr>
        <w:t>下學期</w:t>
      </w:r>
      <w:r w:rsidR="002C25B2">
        <w:rPr>
          <w:rFonts w:hint="eastAsia"/>
        </w:rPr>
        <w:t xml:space="preserve">(10)          </w:t>
      </w:r>
      <w:r w:rsidR="002C25B2">
        <w:rPr>
          <w:rFonts w:hint="eastAsia"/>
        </w:rPr>
        <w:t>上學期</w:t>
      </w:r>
      <w:r w:rsidR="002C25B2">
        <w:rPr>
          <w:rFonts w:hint="eastAsia"/>
        </w:rPr>
        <w:t xml:space="preserve">(5)             </w:t>
      </w:r>
      <w:r w:rsidR="002C25B2">
        <w:rPr>
          <w:rFonts w:hint="eastAsia"/>
        </w:rPr>
        <w:t>下學期</w:t>
      </w:r>
      <w:r w:rsidR="002C25B2">
        <w:rPr>
          <w:rFonts w:hint="eastAsia"/>
        </w:rPr>
        <w:t>(6)</w:t>
      </w:r>
    </w:p>
    <w:p w:rsidR="00F372BD" w:rsidRPr="002C25B2" w:rsidRDefault="00973AB9" w:rsidP="00DD512F">
      <w:pPr>
        <w:ind w:rightChars="-427" w:right="-10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7658100</wp:posOffset>
                </wp:positionV>
                <wp:extent cx="0" cy="211455"/>
                <wp:effectExtent l="13970" t="9525" r="5080" b="7620"/>
                <wp:wrapNone/>
                <wp:docPr id="1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pt,603pt" to="245.6pt,6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7869555</wp:posOffset>
                </wp:positionV>
                <wp:extent cx="1109980" cy="0"/>
                <wp:effectExtent l="13970" t="59055" r="19050" b="55245"/>
                <wp:wrapNone/>
                <wp:docPr id="1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pt,619.65pt" to="333pt,6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7543800</wp:posOffset>
                </wp:positionV>
                <wp:extent cx="3543300" cy="0"/>
                <wp:effectExtent l="9525" t="57150" r="19050" b="5715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94pt" to="70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7429500</wp:posOffset>
                </wp:positionV>
                <wp:extent cx="1143000" cy="228600"/>
                <wp:effectExtent l="9525" t="9525" r="9525" b="9525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運輸工程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8" type="#_x0000_t202" style="position:absolute;margin-left:333pt;margin-top:585pt;width:90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運輸工程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7736205</wp:posOffset>
                </wp:positionV>
                <wp:extent cx="1371600" cy="228600"/>
                <wp:effectExtent l="9525" t="11430" r="9525" b="762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交通行為學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9" type="#_x0000_t202" style="position:absolute;margin-left:333pt;margin-top:609.15pt;width:10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交通行為學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4114800</wp:posOffset>
                </wp:positionV>
                <wp:extent cx="1044575" cy="0"/>
                <wp:effectExtent l="12700" t="57150" r="19050" b="57150"/>
                <wp:wrapNone/>
                <wp:docPr id="14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75pt,324pt" to="58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3886200</wp:posOffset>
                </wp:positionV>
                <wp:extent cx="0" cy="228600"/>
                <wp:effectExtent l="12700" t="9525" r="6350" b="9525"/>
                <wp:wrapNone/>
                <wp:docPr id="1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75pt,306pt" to="502.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aliwIAAGM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3771900</wp:posOffset>
                </wp:positionV>
                <wp:extent cx="2006600" cy="0"/>
                <wp:effectExtent l="9525" t="57150" r="22225" b="5715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7pt" to="45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3771900</wp:posOffset>
                </wp:positionV>
                <wp:extent cx="508000" cy="0"/>
                <wp:effectExtent l="6350" t="57150" r="19050" b="5715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297pt" to="58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3657600</wp:posOffset>
                </wp:positionV>
                <wp:extent cx="1143000" cy="228600"/>
                <wp:effectExtent l="6350" t="9525" r="12700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統計學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margin-left:455pt;margin-top:4in;width:90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統計學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3657600</wp:posOffset>
                </wp:positionV>
                <wp:extent cx="1371600" cy="228600"/>
                <wp:effectExtent l="9525" t="9525" r="9525" b="9525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應用統計學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585pt;margin-top:4in;width:10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應用統計學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4000500</wp:posOffset>
                </wp:positionV>
                <wp:extent cx="1257300" cy="228600"/>
                <wp:effectExtent l="9525" t="9525" r="9525" b="952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作業研究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585pt;margin-top:315pt;width:9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作業研究</w:t>
                      </w:r>
                      <w:r>
                        <w:rPr>
                          <w:rFonts w:hint="eastAsi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10515600</wp:posOffset>
                </wp:positionH>
                <wp:positionV relativeFrom="paragraph">
                  <wp:posOffset>2171700</wp:posOffset>
                </wp:positionV>
                <wp:extent cx="2743200" cy="261620"/>
                <wp:effectExtent l="9525" t="9525" r="9525" b="508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16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0674E3" w:rsidRDefault="002C25B2" w:rsidP="002C25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警察情境實務</w:t>
                            </w:r>
                            <w:r>
                              <w:rPr>
                                <w:rFonts w:hint="eastAsia"/>
                              </w:rPr>
                              <w:t>(4 )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3" type="#_x0000_t202" style="position:absolute;margin-left:828pt;margin-top:171pt;width:3in;height:20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" fillcolor="#f9c">
                <v:textbox inset="0,0,0,0">
                  <w:txbxContent>
                    <w:p w:rsidR="002C25B2" w:rsidRPr="000674E3" w:rsidRDefault="002C25B2" w:rsidP="002C25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警察情境實務</w:t>
                      </w:r>
                      <w:r>
                        <w:rPr>
                          <w:rFonts w:hint="eastAsia"/>
                        </w:rPr>
                        <w:t>(4 )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6521450</wp:posOffset>
                </wp:positionV>
                <wp:extent cx="0" cy="318770"/>
                <wp:effectExtent l="9525" t="6350" r="9525" b="8255"/>
                <wp:wrapNone/>
                <wp:docPr id="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513.5pt" to="8in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7327900</wp:posOffset>
                </wp:positionH>
                <wp:positionV relativeFrom="paragraph">
                  <wp:posOffset>6849110</wp:posOffset>
                </wp:positionV>
                <wp:extent cx="1244600" cy="8890"/>
                <wp:effectExtent l="12700" t="48260" r="19050" b="57150"/>
                <wp:wrapNone/>
                <wp:docPr id="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pt,539.3pt" to="6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6268720</wp:posOffset>
                </wp:positionV>
                <wp:extent cx="2844800" cy="250190"/>
                <wp:effectExtent l="6350" t="10795" r="6350" b="571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50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交通事故偵查學</w:t>
                            </w: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4" type="#_x0000_t202" style="position:absolute;margin-left:455pt;margin-top:493.6pt;width:224pt;height:19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" fillcolor="yellow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交通事故偵查學</w:t>
                      </w:r>
                      <w:r>
                        <w:rPr>
                          <w:rFonts w:hint="eastAsia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800100</wp:posOffset>
                </wp:positionV>
                <wp:extent cx="1270000" cy="457200"/>
                <wp:effectExtent l="9525" t="9525" r="6350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Default="002C25B2" w:rsidP="002C25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中華民國憲法與</w:t>
                            </w:r>
                          </w:p>
                          <w:p w:rsidR="002C25B2" w:rsidRPr="000C48BA" w:rsidRDefault="002C25B2" w:rsidP="002C25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立國精神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5" type="#_x0000_t202" style="position:absolute;margin-left:198pt;margin-top:63pt;width:100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" fillcolor="#f9c">
                <v:textbox inset="0,0,0,0">
                  <w:txbxContent>
                    <w:p w:rsidR="002C25B2" w:rsidRDefault="002C25B2" w:rsidP="002C25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中華民國憲法與</w:t>
                      </w:r>
                    </w:p>
                    <w:p w:rsidR="002C25B2" w:rsidRPr="000C48BA" w:rsidRDefault="002C25B2" w:rsidP="002C25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立國精神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800100</wp:posOffset>
                </wp:positionV>
                <wp:extent cx="1371600" cy="228600"/>
                <wp:effectExtent l="9525" t="9525" r="9525" b="95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B2" w:rsidRPr="00DF2883" w:rsidRDefault="002C25B2" w:rsidP="002C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性別議題與執法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6" type="#_x0000_t202" style="position:absolute;margin-left:81pt;margin-top:63pt;width:10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" fillcolor="#f9c">
                <v:textbox inset="0,0,0,0">
                  <w:txbxContent>
                    <w:p w:rsidR="002C25B2" w:rsidRPr="00DF2883" w:rsidRDefault="002C25B2" w:rsidP="002C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性別議題與執法</w:t>
                      </w:r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8635365</wp:posOffset>
                </wp:positionV>
                <wp:extent cx="3429000" cy="295275"/>
                <wp:effectExtent l="0" t="0" r="3175" b="3810"/>
                <wp:wrapNone/>
                <wp:docPr id="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25B2" w:rsidRDefault="002C25B2" w:rsidP="002C25B2">
                            <w:r>
                              <w:rPr>
                                <w:rFonts w:hint="eastAsia"/>
                              </w:rPr>
                              <w:t>紅色：校訂共同必修課程；黃色：本系必修課程。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67" type="#_x0000_t202" style="position:absolute;margin-left:-.25pt;margin-top:679.95pt;width:270pt;height:2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" filled="f" stroked="f">
                <v:textbox>
                  <w:txbxContent>
                    <w:p w:rsidR="002C25B2" w:rsidRDefault="002C25B2" w:rsidP="002C25B2">
                      <w:r>
                        <w:rPr>
                          <w:rFonts w:hint="eastAsia"/>
                        </w:rPr>
                        <w:t>紅色：校訂共同必修課程；黃色：本系必修課程。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2BD" w:rsidRPr="002C25B2" w:rsidSect="002C25B2">
      <w:pgSz w:w="23814" w:h="16840" w:orient="landscape" w:code="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7D" w:rsidRDefault="00871C7D" w:rsidP="00063B37">
      <w:r>
        <w:separator/>
      </w:r>
    </w:p>
  </w:endnote>
  <w:endnote w:type="continuationSeparator" w:id="0">
    <w:p w:rsidR="00871C7D" w:rsidRDefault="00871C7D" w:rsidP="0006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7D" w:rsidRDefault="00871C7D" w:rsidP="00063B37">
      <w:r>
        <w:separator/>
      </w:r>
    </w:p>
  </w:footnote>
  <w:footnote w:type="continuationSeparator" w:id="0">
    <w:p w:rsidR="00871C7D" w:rsidRDefault="00871C7D" w:rsidP="0006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B2"/>
    <w:rsid w:val="00001FB5"/>
    <w:rsid w:val="00002575"/>
    <w:rsid w:val="000075E1"/>
    <w:rsid w:val="00012E2C"/>
    <w:rsid w:val="000252A8"/>
    <w:rsid w:val="00030584"/>
    <w:rsid w:val="0003077E"/>
    <w:rsid w:val="000350CA"/>
    <w:rsid w:val="00035E68"/>
    <w:rsid w:val="000504CF"/>
    <w:rsid w:val="00050D45"/>
    <w:rsid w:val="00052BD9"/>
    <w:rsid w:val="00056486"/>
    <w:rsid w:val="000576BF"/>
    <w:rsid w:val="00063B37"/>
    <w:rsid w:val="00074A10"/>
    <w:rsid w:val="00080621"/>
    <w:rsid w:val="00085E2D"/>
    <w:rsid w:val="00092D21"/>
    <w:rsid w:val="00095B77"/>
    <w:rsid w:val="000A07A3"/>
    <w:rsid w:val="000A4020"/>
    <w:rsid w:val="000B5BB7"/>
    <w:rsid w:val="000B7859"/>
    <w:rsid w:val="000C3272"/>
    <w:rsid w:val="000C41EA"/>
    <w:rsid w:val="000D7366"/>
    <w:rsid w:val="000D78FA"/>
    <w:rsid w:val="000E0479"/>
    <w:rsid w:val="000E6358"/>
    <w:rsid w:val="000F0038"/>
    <w:rsid w:val="000F3B5B"/>
    <w:rsid w:val="00104707"/>
    <w:rsid w:val="00110BA9"/>
    <w:rsid w:val="00113535"/>
    <w:rsid w:val="001367C2"/>
    <w:rsid w:val="00136EFE"/>
    <w:rsid w:val="00142279"/>
    <w:rsid w:val="0014619B"/>
    <w:rsid w:val="00147263"/>
    <w:rsid w:val="001535F1"/>
    <w:rsid w:val="001551B5"/>
    <w:rsid w:val="00157FE7"/>
    <w:rsid w:val="00161D3F"/>
    <w:rsid w:val="0016491B"/>
    <w:rsid w:val="00164D5A"/>
    <w:rsid w:val="00167733"/>
    <w:rsid w:val="00172E52"/>
    <w:rsid w:val="00175858"/>
    <w:rsid w:val="00176DFF"/>
    <w:rsid w:val="00177D7F"/>
    <w:rsid w:val="001855EF"/>
    <w:rsid w:val="001B0033"/>
    <w:rsid w:val="001B2AB1"/>
    <w:rsid w:val="001C020E"/>
    <w:rsid w:val="001C3157"/>
    <w:rsid w:val="001C3E7F"/>
    <w:rsid w:val="001C4FE4"/>
    <w:rsid w:val="001C548B"/>
    <w:rsid w:val="001C587C"/>
    <w:rsid w:val="001D01A2"/>
    <w:rsid w:val="001D4396"/>
    <w:rsid w:val="001D6BD0"/>
    <w:rsid w:val="001E09CA"/>
    <w:rsid w:val="001E491C"/>
    <w:rsid w:val="001F0B50"/>
    <w:rsid w:val="001F2F73"/>
    <w:rsid w:val="00206729"/>
    <w:rsid w:val="00215521"/>
    <w:rsid w:val="00215F12"/>
    <w:rsid w:val="00244852"/>
    <w:rsid w:val="00245F16"/>
    <w:rsid w:val="002542BF"/>
    <w:rsid w:val="002567F7"/>
    <w:rsid w:val="002706F4"/>
    <w:rsid w:val="00270F43"/>
    <w:rsid w:val="00274A11"/>
    <w:rsid w:val="00275568"/>
    <w:rsid w:val="00275EEC"/>
    <w:rsid w:val="002776F7"/>
    <w:rsid w:val="00281CD1"/>
    <w:rsid w:val="00281FB7"/>
    <w:rsid w:val="00285919"/>
    <w:rsid w:val="00285CD7"/>
    <w:rsid w:val="002946EA"/>
    <w:rsid w:val="002A215C"/>
    <w:rsid w:val="002A2EED"/>
    <w:rsid w:val="002B42AD"/>
    <w:rsid w:val="002B538B"/>
    <w:rsid w:val="002B7DD8"/>
    <w:rsid w:val="002C21B2"/>
    <w:rsid w:val="002C25B2"/>
    <w:rsid w:val="002C5959"/>
    <w:rsid w:val="002C6498"/>
    <w:rsid w:val="002D19CB"/>
    <w:rsid w:val="002D3694"/>
    <w:rsid w:val="002E549A"/>
    <w:rsid w:val="002F017E"/>
    <w:rsid w:val="00300AA2"/>
    <w:rsid w:val="00315A85"/>
    <w:rsid w:val="00316F1B"/>
    <w:rsid w:val="00324486"/>
    <w:rsid w:val="00330FE1"/>
    <w:rsid w:val="003313D7"/>
    <w:rsid w:val="00332F8E"/>
    <w:rsid w:val="003332DB"/>
    <w:rsid w:val="00335419"/>
    <w:rsid w:val="003359E8"/>
    <w:rsid w:val="00337F4F"/>
    <w:rsid w:val="00344D75"/>
    <w:rsid w:val="00354ED6"/>
    <w:rsid w:val="00356DCD"/>
    <w:rsid w:val="00362C15"/>
    <w:rsid w:val="00367891"/>
    <w:rsid w:val="0037142C"/>
    <w:rsid w:val="00374B50"/>
    <w:rsid w:val="00376A38"/>
    <w:rsid w:val="003850B7"/>
    <w:rsid w:val="00393CF0"/>
    <w:rsid w:val="003A194C"/>
    <w:rsid w:val="003A673B"/>
    <w:rsid w:val="003B534B"/>
    <w:rsid w:val="003B6A26"/>
    <w:rsid w:val="003C339B"/>
    <w:rsid w:val="003C5E27"/>
    <w:rsid w:val="003D20AB"/>
    <w:rsid w:val="003D7495"/>
    <w:rsid w:val="003E770A"/>
    <w:rsid w:val="003F4232"/>
    <w:rsid w:val="003F4BCB"/>
    <w:rsid w:val="003F64CD"/>
    <w:rsid w:val="004026A2"/>
    <w:rsid w:val="00403072"/>
    <w:rsid w:val="00403EBA"/>
    <w:rsid w:val="00411B15"/>
    <w:rsid w:val="00414D1C"/>
    <w:rsid w:val="004177CC"/>
    <w:rsid w:val="00420E60"/>
    <w:rsid w:val="00421C7C"/>
    <w:rsid w:val="004225A7"/>
    <w:rsid w:val="00444721"/>
    <w:rsid w:val="004447D3"/>
    <w:rsid w:val="00444BBA"/>
    <w:rsid w:val="00452544"/>
    <w:rsid w:val="00454074"/>
    <w:rsid w:val="00455739"/>
    <w:rsid w:val="00460A7F"/>
    <w:rsid w:val="00464449"/>
    <w:rsid w:val="0047151A"/>
    <w:rsid w:val="00474097"/>
    <w:rsid w:val="004763CD"/>
    <w:rsid w:val="004774F7"/>
    <w:rsid w:val="00481878"/>
    <w:rsid w:val="00486D28"/>
    <w:rsid w:val="0049087B"/>
    <w:rsid w:val="004962F4"/>
    <w:rsid w:val="004974B3"/>
    <w:rsid w:val="004A069B"/>
    <w:rsid w:val="004A3BD0"/>
    <w:rsid w:val="004A72A5"/>
    <w:rsid w:val="004A750B"/>
    <w:rsid w:val="004B0F42"/>
    <w:rsid w:val="004B27F4"/>
    <w:rsid w:val="004B3E18"/>
    <w:rsid w:val="004B6044"/>
    <w:rsid w:val="004C51DD"/>
    <w:rsid w:val="004C6E81"/>
    <w:rsid w:val="004D14C5"/>
    <w:rsid w:val="004D1B48"/>
    <w:rsid w:val="004E5807"/>
    <w:rsid w:val="004E6706"/>
    <w:rsid w:val="00512245"/>
    <w:rsid w:val="005170C7"/>
    <w:rsid w:val="00517AFA"/>
    <w:rsid w:val="00520F90"/>
    <w:rsid w:val="00534421"/>
    <w:rsid w:val="005378C0"/>
    <w:rsid w:val="005401D4"/>
    <w:rsid w:val="00542CD3"/>
    <w:rsid w:val="00557972"/>
    <w:rsid w:val="00557E6C"/>
    <w:rsid w:val="005647CA"/>
    <w:rsid w:val="0058107F"/>
    <w:rsid w:val="00583C0B"/>
    <w:rsid w:val="005A22CC"/>
    <w:rsid w:val="005A2FB1"/>
    <w:rsid w:val="005A4CE6"/>
    <w:rsid w:val="005B3FA9"/>
    <w:rsid w:val="005B5E3C"/>
    <w:rsid w:val="005B7C71"/>
    <w:rsid w:val="005C0359"/>
    <w:rsid w:val="005C244D"/>
    <w:rsid w:val="005C28AB"/>
    <w:rsid w:val="005C38A3"/>
    <w:rsid w:val="005C3C6D"/>
    <w:rsid w:val="005C3FFE"/>
    <w:rsid w:val="005D5D12"/>
    <w:rsid w:val="005E008E"/>
    <w:rsid w:val="005E53AD"/>
    <w:rsid w:val="005F3454"/>
    <w:rsid w:val="005F44A1"/>
    <w:rsid w:val="00601CFC"/>
    <w:rsid w:val="00604928"/>
    <w:rsid w:val="00621B1E"/>
    <w:rsid w:val="00621C00"/>
    <w:rsid w:val="00627120"/>
    <w:rsid w:val="006322F8"/>
    <w:rsid w:val="006455FC"/>
    <w:rsid w:val="00657B90"/>
    <w:rsid w:val="00674DCC"/>
    <w:rsid w:val="00675D90"/>
    <w:rsid w:val="00680F6D"/>
    <w:rsid w:val="00684E38"/>
    <w:rsid w:val="00686427"/>
    <w:rsid w:val="006A05BB"/>
    <w:rsid w:val="006A094D"/>
    <w:rsid w:val="006A21EA"/>
    <w:rsid w:val="006C365E"/>
    <w:rsid w:val="006D2125"/>
    <w:rsid w:val="006D3A9D"/>
    <w:rsid w:val="006D7247"/>
    <w:rsid w:val="006E309C"/>
    <w:rsid w:val="006E3718"/>
    <w:rsid w:val="006E70B4"/>
    <w:rsid w:val="006F1F95"/>
    <w:rsid w:val="006F2C1E"/>
    <w:rsid w:val="00700BCA"/>
    <w:rsid w:val="00706A02"/>
    <w:rsid w:val="00707996"/>
    <w:rsid w:val="0072067D"/>
    <w:rsid w:val="0073157D"/>
    <w:rsid w:val="00734DC9"/>
    <w:rsid w:val="00741714"/>
    <w:rsid w:val="00741D34"/>
    <w:rsid w:val="007577CB"/>
    <w:rsid w:val="00760D31"/>
    <w:rsid w:val="0076748C"/>
    <w:rsid w:val="00773E78"/>
    <w:rsid w:val="00777CB4"/>
    <w:rsid w:val="00783DF8"/>
    <w:rsid w:val="00795D49"/>
    <w:rsid w:val="007A02E1"/>
    <w:rsid w:val="007B44FF"/>
    <w:rsid w:val="007B74DE"/>
    <w:rsid w:val="007C7295"/>
    <w:rsid w:val="007D0CCF"/>
    <w:rsid w:val="007E6702"/>
    <w:rsid w:val="007F1A52"/>
    <w:rsid w:val="007F1D50"/>
    <w:rsid w:val="007F4ED7"/>
    <w:rsid w:val="007F7025"/>
    <w:rsid w:val="0080012B"/>
    <w:rsid w:val="00811B9D"/>
    <w:rsid w:val="0082355D"/>
    <w:rsid w:val="00824594"/>
    <w:rsid w:val="00835256"/>
    <w:rsid w:val="00835C5B"/>
    <w:rsid w:val="00846EBC"/>
    <w:rsid w:val="0085366A"/>
    <w:rsid w:val="00856675"/>
    <w:rsid w:val="00862557"/>
    <w:rsid w:val="0086439F"/>
    <w:rsid w:val="0086669B"/>
    <w:rsid w:val="00871C7D"/>
    <w:rsid w:val="008808D6"/>
    <w:rsid w:val="00881C83"/>
    <w:rsid w:val="0088260D"/>
    <w:rsid w:val="00883865"/>
    <w:rsid w:val="00887132"/>
    <w:rsid w:val="00891F63"/>
    <w:rsid w:val="00896435"/>
    <w:rsid w:val="008A1274"/>
    <w:rsid w:val="008B6D88"/>
    <w:rsid w:val="008C206B"/>
    <w:rsid w:val="008D020B"/>
    <w:rsid w:val="008D646B"/>
    <w:rsid w:val="008E2537"/>
    <w:rsid w:val="008E5A1C"/>
    <w:rsid w:val="008F0339"/>
    <w:rsid w:val="008F4D45"/>
    <w:rsid w:val="008F56E5"/>
    <w:rsid w:val="00901EEC"/>
    <w:rsid w:val="00912DCC"/>
    <w:rsid w:val="00914A11"/>
    <w:rsid w:val="009216DE"/>
    <w:rsid w:val="00926078"/>
    <w:rsid w:val="00935103"/>
    <w:rsid w:val="009554B1"/>
    <w:rsid w:val="00955D20"/>
    <w:rsid w:val="00964DEE"/>
    <w:rsid w:val="00964F10"/>
    <w:rsid w:val="009666BF"/>
    <w:rsid w:val="0096782A"/>
    <w:rsid w:val="00967C02"/>
    <w:rsid w:val="0097042F"/>
    <w:rsid w:val="00973AB9"/>
    <w:rsid w:val="0097576E"/>
    <w:rsid w:val="009757AD"/>
    <w:rsid w:val="00982437"/>
    <w:rsid w:val="00982E91"/>
    <w:rsid w:val="00996A83"/>
    <w:rsid w:val="009A00F9"/>
    <w:rsid w:val="009A31E1"/>
    <w:rsid w:val="009A4DF7"/>
    <w:rsid w:val="009A5083"/>
    <w:rsid w:val="009A5FF4"/>
    <w:rsid w:val="009B52D1"/>
    <w:rsid w:val="009C1F3F"/>
    <w:rsid w:val="009C5B8A"/>
    <w:rsid w:val="009D35BF"/>
    <w:rsid w:val="009F3283"/>
    <w:rsid w:val="009F3F71"/>
    <w:rsid w:val="009F7F5D"/>
    <w:rsid w:val="00A02BBF"/>
    <w:rsid w:val="00A0597B"/>
    <w:rsid w:val="00A1046A"/>
    <w:rsid w:val="00A115F7"/>
    <w:rsid w:val="00A11867"/>
    <w:rsid w:val="00A13488"/>
    <w:rsid w:val="00A2020E"/>
    <w:rsid w:val="00A25537"/>
    <w:rsid w:val="00A25F88"/>
    <w:rsid w:val="00A31CC7"/>
    <w:rsid w:val="00A342AE"/>
    <w:rsid w:val="00A4377C"/>
    <w:rsid w:val="00A457E4"/>
    <w:rsid w:val="00A56E64"/>
    <w:rsid w:val="00A575B3"/>
    <w:rsid w:val="00A63C9C"/>
    <w:rsid w:val="00A802B6"/>
    <w:rsid w:val="00A834F7"/>
    <w:rsid w:val="00A83FD6"/>
    <w:rsid w:val="00AA4C02"/>
    <w:rsid w:val="00AB250F"/>
    <w:rsid w:val="00AB3C27"/>
    <w:rsid w:val="00AB4048"/>
    <w:rsid w:val="00AC019D"/>
    <w:rsid w:val="00AC1F57"/>
    <w:rsid w:val="00AC2A20"/>
    <w:rsid w:val="00AC6EF3"/>
    <w:rsid w:val="00AC7B81"/>
    <w:rsid w:val="00AD22A1"/>
    <w:rsid w:val="00AD279D"/>
    <w:rsid w:val="00AD32E0"/>
    <w:rsid w:val="00AD4F62"/>
    <w:rsid w:val="00AE04F9"/>
    <w:rsid w:val="00AE1228"/>
    <w:rsid w:val="00AE6F0D"/>
    <w:rsid w:val="00AE7E9A"/>
    <w:rsid w:val="00AF5CEF"/>
    <w:rsid w:val="00B03554"/>
    <w:rsid w:val="00B041BF"/>
    <w:rsid w:val="00B07A9D"/>
    <w:rsid w:val="00B10DF4"/>
    <w:rsid w:val="00B170C5"/>
    <w:rsid w:val="00B20E6D"/>
    <w:rsid w:val="00B2141E"/>
    <w:rsid w:val="00B3626B"/>
    <w:rsid w:val="00B36930"/>
    <w:rsid w:val="00B37966"/>
    <w:rsid w:val="00B6121F"/>
    <w:rsid w:val="00B63CAE"/>
    <w:rsid w:val="00B65CB6"/>
    <w:rsid w:val="00B71E9B"/>
    <w:rsid w:val="00B72975"/>
    <w:rsid w:val="00B80D42"/>
    <w:rsid w:val="00B81041"/>
    <w:rsid w:val="00B813DD"/>
    <w:rsid w:val="00B922CB"/>
    <w:rsid w:val="00B9508D"/>
    <w:rsid w:val="00BA2BA1"/>
    <w:rsid w:val="00BB563D"/>
    <w:rsid w:val="00BB7950"/>
    <w:rsid w:val="00BC33A6"/>
    <w:rsid w:val="00BC46AD"/>
    <w:rsid w:val="00BD00F3"/>
    <w:rsid w:val="00BD37EF"/>
    <w:rsid w:val="00BE026F"/>
    <w:rsid w:val="00BE2A96"/>
    <w:rsid w:val="00BF0AA9"/>
    <w:rsid w:val="00BF63D1"/>
    <w:rsid w:val="00C1395C"/>
    <w:rsid w:val="00C14B77"/>
    <w:rsid w:val="00C20C49"/>
    <w:rsid w:val="00C25894"/>
    <w:rsid w:val="00C3284C"/>
    <w:rsid w:val="00C41211"/>
    <w:rsid w:val="00C43FFE"/>
    <w:rsid w:val="00C47F75"/>
    <w:rsid w:val="00C6008F"/>
    <w:rsid w:val="00C66597"/>
    <w:rsid w:val="00C73B34"/>
    <w:rsid w:val="00C762C2"/>
    <w:rsid w:val="00C90183"/>
    <w:rsid w:val="00C91326"/>
    <w:rsid w:val="00C973D8"/>
    <w:rsid w:val="00CA0C44"/>
    <w:rsid w:val="00CA2E2A"/>
    <w:rsid w:val="00CA4D59"/>
    <w:rsid w:val="00CA7D4A"/>
    <w:rsid w:val="00CB3578"/>
    <w:rsid w:val="00CB603E"/>
    <w:rsid w:val="00CC2F54"/>
    <w:rsid w:val="00CC34C3"/>
    <w:rsid w:val="00CE4119"/>
    <w:rsid w:val="00CF63FA"/>
    <w:rsid w:val="00D01856"/>
    <w:rsid w:val="00D018FC"/>
    <w:rsid w:val="00D0517C"/>
    <w:rsid w:val="00D07768"/>
    <w:rsid w:val="00D143C0"/>
    <w:rsid w:val="00D214F4"/>
    <w:rsid w:val="00D23661"/>
    <w:rsid w:val="00D23D55"/>
    <w:rsid w:val="00D40C0A"/>
    <w:rsid w:val="00D4689E"/>
    <w:rsid w:val="00D50613"/>
    <w:rsid w:val="00D600B4"/>
    <w:rsid w:val="00D67330"/>
    <w:rsid w:val="00D748A8"/>
    <w:rsid w:val="00D75363"/>
    <w:rsid w:val="00D81D31"/>
    <w:rsid w:val="00D8337D"/>
    <w:rsid w:val="00D8364A"/>
    <w:rsid w:val="00DA1056"/>
    <w:rsid w:val="00DB0203"/>
    <w:rsid w:val="00DB04E7"/>
    <w:rsid w:val="00DB1AF3"/>
    <w:rsid w:val="00DB5F1D"/>
    <w:rsid w:val="00DB6F68"/>
    <w:rsid w:val="00DB7831"/>
    <w:rsid w:val="00DC0A04"/>
    <w:rsid w:val="00DC1C24"/>
    <w:rsid w:val="00DC2997"/>
    <w:rsid w:val="00DC7AA7"/>
    <w:rsid w:val="00DD0720"/>
    <w:rsid w:val="00DD1A78"/>
    <w:rsid w:val="00DD43D7"/>
    <w:rsid w:val="00DD512F"/>
    <w:rsid w:val="00DE0889"/>
    <w:rsid w:val="00DF1BCF"/>
    <w:rsid w:val="00DF3243"/>
    <w:rsid w:val="00E01423"/>
    <w:rsid w:val="00E14FC6"/>
    <w:rsid w:val="00E15152"/>
    <w:rsid w:val="00E1574A"/>
    <w:rsid w:val="00E27137"/>
    <w:rsid w:val="00E31D1F"/>
    <w:rsid w:val="00E31E41"/>
    <w:rsid w:val="00E35AF5"/>
    <w:rsid w:val="00E41322"/>
    <w:rsid w:val="00E467D3"/>
    <w:rsid w:val="00E53BD0"/>
    <w:rsid w:val="00E60476"/>
    <w:rsid w:val="00E636C4"/>
    <w:rsid w:val="00E776D9"/>
    <w:rsid w:val="00E845E0"/>
    <w:rsid w:val="00EA21FB"/>
    <w:rsid w:val="00EB376B"/>
    <w:rsid w:val="00EB41D6"/>
    <w:rsid w:val="00EB681D"/>
    <w:rsid w:val="00EC2262"/>
    <w:rsid w:val="00EC4D6B"/>
    <w:rsid w:val="00ED6039"/>
    <w:rsid w:val="00EE6E0D"/>
    <w:rsid w:val="00EF27C5"/>
    <w:rsid w:val="00EF62F2"/>
    <w:rsid w:val="00F23B64"/>
    <w:rsid w:val="00F30EE1"/>
    <w:rsid w:val="00F34BFB"/>
    <w:rsid w:val="00F34FF3"/>
    <w:rsid w:val="00F372BD"/>
    <w:rsid w:val="00F4622A"/>
    <w:rsid w:val="00F621C0"/>
    <w:rsid w:val="00F64E5C"/>
    <w:rsid w:val="00F65D45"/>
    <w:rsid w:val="00F74C39"/>
    <w:rsid w:val="00F83FFA"/>
    <w:rsid w:val="00F921B4"/>
    <w:rsid w:val="00F93C03"/>
    <w:rsid w:val="00F950CE"/>
    <w:rsid w:val="00FA02D3"/>
    <w:rsid w:val="00FA1EA4"/>
    <w:rsid w:val="00FA5EE7"/>
    <w:rsid w:val="00FB3B0A"/>
    <w:rsid w:val="00FB68E3"/>
    <w:rsid w:val="00FC1147"/>
    <w:rsid w:val="00FC1314"/>
    <w:rsid w:val="00FC405F"/>
    <w:rsid w:val="00FD2806"/>
    <w:rsid w:val="00FE4DE8"/>
    <w:rsid w:val="00FE7FC0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5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C2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a5"/>
    <w:rsid w:val="00063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63B3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5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C2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a5"/>
    <w:rsid w:val="00063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63B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jsuser</dc:creator>
  <cp:lastModifiedBy>001</cp:lastModifiedBy>
  <cp:revision>2</cp:revision>
  <dcterms:created xsi:type="dcterms:W3CDTF">2013-07-24T07:54:00Z</dcterms:created>
  <dcterms:modified xsi:type="dcterms:W3CDTF">2013-07-24T07:54:00Z</dcterms:modified>
</cp:coreProperties>
</file>